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03D1" w14:textId="08C522A0" w:rsidR="00633DDF" w:rsidRDefault="00633DDF" w:rsidP="00633DDF">
      <w:pPr>
        <w:jc w:val="center"/>
      </w:pPr>
      <w:r>
        <w:rPr>
          <w:noProof/>
        </w:rPr>
        <w:drawing>
          <wp:inline distT="0" distB="0" distL="0" distR="0" wp14:anchorId="1AB3A68F" wp14:editId="53E32434">
            <wp:extent cx="1617283" cy="1211580"/>
            <wp:effectExtent l="0" t="0" r="254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B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24" cy="12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31E99" w14:textId="77777777" w:rsidR="00633DDF" w:rsidRDefault="00633DDF" w:rsidP="00633DDF">
      <w:pPr>
        <w:jc w:val="center"/>
        <w:rPr>
          <w:sz w:val="72"/>
          <w:szCs w:val="72"/>
        </w:rPr>
      </w:pPr>
      <w:r w:rsidRPr="00633DDF">
        <w:rPr>
          <w:b/>
          <w:bCs/>
          <w:i/>
          <w:iCs/>
          <w:sz w:val="72"/>
          <w:szCs w:val="72"/>
          <w:u w:val="single"/>
        </w:rPr>
        <w:t>Meeting Schedule</w:t>
      </w:r>
    </w:p>
    <w:p w14:paraId="390897FF" w14:textId="77777777" w:rsidR="00633DDF" w:rsidRDefault="00633DDF" w:rsidP="00633DDF">
      <w:pPr>
        <w:jc w:val="center"/>
        <w:rPr>
          <w:sz w:val="32"/>
          <w:szCs w:val="32"/>
        </w:rPr>
      </w:pPr>
      <w:r>
        <w:rPr>
          <w:sz w:val="32"/>
          <w:szCs w:val="32"/>
        </w:rPr>
        <w:t>Participants must attend any 5 meetings to qualify for TOC tournament</w:t>
      </w:r>
    </w:p>
    <w:p w14:paraId="0DCDFC71" w14:textId="1F8869F7" w:rsidR="00633DDF" w:rsidRDefault="00633DDF" w:rsidP="00633DDF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633DDF">
        <w:rPr>
          <w:b/>
          <w:bCs/>
          <w:i/>
          <w:iCs/>
          <w:sz w:val="36"/>
          <w:szCs w:val="36"/>
          <w:u w:val="single"/>
        </w:rPr>
        <w:t xml:space="preserve">In Person Meetings worth 25 pts </w:t>
      </w:r>
    </w:p>
    <w:p w14:paraId="4F55D9E2" w14:textId="2AD78497" w:rsidR="00633DDF" w:rsidRDefault="00633DDF" w:rsidP="00633D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3, 2020- </w:t>
      </w:r>
      <w:r w:rsidR="00D25BED">
        <w:rPr>
          <w:sz w:val="32"/>
          <w:szCs w:val="32"/>
        </w:rPr>
        <w:t xml:space="preserve">Bob’s Marine Modesto </w:t>
      </w:r>
      <w:r>
        <w:rPr>
          <w:sz w:val="32"/>
          <w:szCs w:val="32"/>
        </w:rPr>
        <w:t>at 4pm</w:t>
      </w:r>
    </w:p>
    <w:p w14:paraId="2A56A210" w14:textId="77777777" w:rsidR="00633DDF" w:rsidRDefault="00633DDF" w:rsidP="00633DDF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9, 2021 – Location TBA at 4pm</w:t>
      </w:r>
    </w:p>
    <w:p w14:paraId="492700F5" w14:textId="0541B4A3" w:rsidR="00633DDF" w:rsidRDefault="00633DDF" w:rsidP="00633D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3, 2021 – </w:t>
      </w:r>
      <w:r w:rsidR="00D25BED">
        <w:rPr>
          <w:sz w:val="32"/>
          <w:szCs w:val="32"/>
        </w:rPr>
        <w:t>Bob’s Marine Modesto</w:t>
      </w:r>
      <w:r>
        <w:rPr>
          <w:sz w:val="32"/>
          <w:szCs w:val="32"/>
        </w:rPr>
        <w:t xml:space="preserve"> at 4pm</w:t>
      </w:r>
    </w:p>
    <w:p w14:paraId="3CD7A71E" w14:textId="77777777" w:rsidR="00633DDF" w:rsidRDefault="00633DDF" w:rsidP="00633DDF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10, 2021 – Location TBA at 4pm</w:t>
      </w:r>
    </w:p>
    <w:p w14:paraId="163D7131" w14:textId="77777777" w:rsidR="00633DDF" w:rsidRDefault="00633DDF" w:rsidP="00633DDF">
      <w:pPr>
        <w:jc w:val="center"/>
        <w:rPr>
          <w:sz w:val="32"/>
          <w:szCs w:val="32"/>
        </w:rPr>
      </w:pPr>
    </w:p>
    <w:p w14:paraId="0E53098C" w14:textId="68EA8C29" w:rsidR="00633DDF" w:rsidRDefault="00633DDF" w:rsidP="00633DDF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633DDF">
        <w:rPr>
          <w:b/>
          <w:bCs/>
          <w:i/>
          <w:iCs/>
          <w:sz w:val="36"/>
          <w:szCs w:val="36"/>
          <w:u w:val="single"/>
        </w:rPr>
        <w:t xml:space="preserve">Online Meetings on Facebook Live </w:t>
      </w:r>
      <w:r>
        <w:rPr>
          <w:b/>
          <w:bCs/>
          <w:i/>
          <w:iCs/>
          <w:sz w:val="36"/>
          <w:szCs w:val="36"/>
          <w:u w:val="single"/>
        </w:rPr>
        <w:t>worth 0 pts</w:t>
      </w:r>
    </w:p>
    <w:p w14:paraId="090FDD23" w14:textId="45E16B58" w:rsidR="00633DDF" w:rsidRDefault="00633DDF" w:rsidP="00633DDF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10, 2020 – 6pm</w:t>
      </w:r>
    </w:p>
    <w:p w14:paraId="73DFF28C" w14:textId="31925326" w:rsidR="00633DDF" w:rsidRDefault="00633DDF" w:rsidP="00633DDF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2, 2021 – 6pm</w:t>
      </w:r>
    </w:p>
    <w:p w14:paraId="558CAB26" w14:textId="4D2FAD82" w:rsidR="00633DDF" w:rsidRDefault="00633DDF" w:rsidP="00633DDF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2, 2021 – 6pm</w:t>
      </w:r>
    </w:p>
    <w:p w14:paraId="39202C58" w14:textId="36D939ED" w:rsidR="00633DDF" w:rsidRDefault="00633DDF" w:rsidP="00633DDF">
      <w:pPr>
        <w:jc w:val="center"/>
        <w:rPr>
          <w:sz w:val="32"/>
          <w:szCs w:val="32"/>
        </w:rPr>
      </w:pPr>
      <w:r>
        <w:rPr>
          <w:sz w:val="32"/>
          <w:szCs w:val="32"/>
        </w:rPr>
        <w:t>May 4, 2021 – 6pm</w:t>
      </w:r>
    </w:p>
    <w:p w14:paraId="46900D04" w14:textId="01AF3C3B" w:rsidR="00633DDF" w:rsidRDefault="000C7DEE" w:rsidP="00633DDF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1, 2021 – 6pm</w:t>
      </w:r>
    </w:p>
    <w:p w14:paraId="3AA65556" w14:textId="3DF8A194" w:rsidR="000C7DEE" w:rsidRPr="00633DDF" w:rsidRDefault="000C7DEE" w:rsidP="00633D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August 3, 2021 – 6pm </w:t>
      </w:r>
    </w:p>
    <w:p w14:paraId="50503510" w14:textId="77777777" w:rsidR="00633DDF" w:rsidRPr="00633DDF" w:rsidRDefault="00633DDF" w:rsidP="00633DDF">
      <w:pPr>
        <w:jc w:val="center"/>
        <w:rPr>
          <w:sz w:val="32"/>
          <w:szCs w:val="32"/>
        </w:rPr>
      </w:pPr>
    </w:p>
    <w:p w14:paraId="1B1B1007" w14:textId="77777777" w:rsidR="00633DDF" w:rsidRPr="00633DDF" w:rsidRDefault="00633DDF" w:rsidP="00633DDF">
      <w:pPr>
        <w:jc w:val="center"/>
        <w:rPr>
          <w:sz w:val="32"/>
          <w:szCs w:val="32"/>
        </w:rPr>
      </w:pPr>
    </w:p>
    <w:sectPr w:rsidR="00633DDF" w:rsidRPr="0063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DF"/>
    <w:rsid w:val="000C7DEE"/>
    <w:rsid w:val="00633DDF"/>
    <w:rsid w:val="006E3F33"/>
    <w:rsid w:val="00D2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C31F"/>
  <w15:chartTrackingRefBased/>
  <w15:docId w15:val="{BCCCCD85-CEEF-41C4-8BC6-6521C6E5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Schmidgall</dc:creator>
  <cp:keywords/>
  <dc:description/>
  <cp:lastModifiedBy>Caitlin Schmidgall</cp:lastModifiedBy>
  <cp:revision>3</cp:revision>
  <cp:lastPrinted>2020-08-22T15:18:00Z</cp:lastPrinted>
  <dcterms:created xsi:type="dcterms:W3CDTF">2020-07-30T02:05:00Z</dcterms:created>
  <dcterms:modified xsi:type="dcterms:W3CDTF">2020-08-22T15:25:00Z</dcterms:modified>
</cp:coreProperties>
</file>