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BE15E" w14:textId="77777777" w:rsidR="00051C76" w:rsidRDefault="00D122F3" w:rsidP="00F81ACD">
      <w:pPr>
        <w:pStyle w:val="Subtitle"/>
      </w:pPr>
      <w:r>
        <w:rPr>
          <w:noProof/>
        </w:rPr>
        <w:drawing>
          <wp:inline distT="0" distB="0" distL="0" distR="0" wp14:anchorId="39380B03" wp14:editId="5765BBCB">
            <wp:extent cx="1830887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B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47" cy="138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B1401" w14:textId="4696843D" w:rsidR="005A5C67" w:rsidRPr="00051C76" w:rsidRDefault="00D122F3" w:rsidP="00051C76">
      <w:pPr>
        <w:jc w:val="center"/>
      </w:pPr>
      <w:r w:rsidRPr="00D122F3">
        <w:rPr>
          <w:b/>
          <w:bCs/>
          <w:sz w:val="56"/>
          <w:szCs w:val="56"/>
        </w:rPr>
        <w:t>2020/2021 Season Point System</w:t>
      </w:r>
    </w:p>
    <w:p w14:paraId="09CE22BC" w14:textId="77AFCD3D" w:rsidR="00051C76" w:rsidRDefault="00D122F3" w:rsidP="00051C7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Tournament points 1</w:t>
      </w:r>
      <w:r w:rsidRPr="00051C76">
        <w:rPr>
          <w:b/>
          <w:bCs/>
          <w:sz w:val="24"/>
          <w:szCs w:val="24"/>
          <w:vertAlign w:val="superscript"/>
        </w:rPr>
        <w:t>st</w:t>
      </w:r>
      <w:r w:rsidRPr="00051C76">
        <w:rPr>
          <w:b/>
          <w:bCs/>
          <w:sz w:val="24"/>
          <w:szCs w:val="24"/>
        </w:rPr>
        <w:t xml:space="preserve"> place will receive 100 points and it will drop 2 points for every position after.</w:t>
      </w:r>
      <w:r w:rsidR="00347D3E">
        <w:rPr>
          <w:b/>
          <w:bCs/>
          <w:sz w:val="24"/>
          <w:szCs w:val="24"/>
        </w:rPr>
        <w:t xml:space="preserve"> There will be 1 tournament throw out.</w:t>
      </w:r>
    </w:p>
    <w:p w14:paraId="2E04EF72" w14:textId="50272BF4" w:rsidR="00D122F3" w:rsidRPr="00051C76" w:rsidRDefault="00D122F3" w:rsidP="00051C76">
      <w:pPr>
        <w:ind w:left="804"/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Example:</w:t>
      </w:r>
    </w:p>
    <w:p w14:paraId="575D1731" w14:textId="77777777" w:rsidR="00051C76" w:rsidRDefault="00D122F3" w:rsidP="00051C76">
      <w:pPr>
        <w:spacing w:line="240" w:lineRule="auto"/>
        <w:ind w:left="804"/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1</w:t>
      </w:r>
      <w:r w:rsidRPr="00051C76">
        <w:rPr>
          <w:b/>
          <w:bCs/>
          <w:sz w:val="24"/>
          <w:szCs w:val="24"/>
          <w:vertAlign w:val="superscript"/>
        </w:rPr>
        <w:t>st</w:t>
      </w:r>
      <w:r w:rsidRPr="00051C76">
        <w:rPr>
          <w:b/>
          <w:bCs/>
          <w:sz w:val="24"/>
          <w:szCs w:val="24"/>
        </w:rPr>
        <w:t xml:space="preserve"> place 100 points</w:t>
      </w:r>
    </w:p>
    <w:p w14:paraId="3080482E" w14:textId="19651ED9" w:rsidR="00D122F3" w:rsidRPr="00051C76" w:rsidRDefault="00D122F3" w:rsidP="00051C76">
      <w:pPr>
        <w:spacing w:line="240" w:lineRule="auto"/>
        <w:ind w:left="804"/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2</w:t>
      </w:r>
      <w:r w:rsidRPr="00051C76">
        <w:rPr>
          <w:b/>
          <w:bCs/>
          <w:sz w:val="24"/>
          <w:szCs w:val="24"/>
          <w:vertAlign w:val="superscript"/>
        </w:rPr>
        <w:t>nd</w:t>
      </w:r>
      <w:r w:rsidRPr="00051C76">
        <w:rPr>
          <w:b/>
          <w:bCs/>
          <w:sz w:val="24"/>
          <w:szCs w:val="24"/>
        </w:rPr>
        <w:t xml:space="preserve"> place 98 points</w:t>
      </w:r>
    </w:p>
    <w:p w14:paraId="688C11F3" w14:textId="22FEE16A" w:rsidR="00D122F3" w:rsidRPr="00051C76" w:rsidRDefault="00D122F3" w:rsidP="00051C76">
      <w:pPr>
        <w:spacing w:line="240" w:lineRule="auto"/>
        <w:ind w:left="804"/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3</w:t>
      </w:r>
      <w:r w:rsidRPr="00051C76">
        <w:rPr>
          <w:b/>
          <w:bCs/>
          <w:sz w:val="24"/>
          <w:szCs w:val="24"/>
          <w:vertAlign w:val="superscript"/>
        </w:rPr>
        <w:t>rd</w:t>
      </w:r>
      <w:r w:rsidRPr="00051C76">
        <w:rPr>
          <w:b/>
          <w:bCs/>
          <w:sz w:val="24"/>
          <w:szCs w:val="24"/>
        </w:rPr>
        <w:t xml:space="preserve"> place 96 points</w:t>
      </w:r>
    </w:p>
    <w:p w14:paraId="271A7634" w14:textId="6867AFB0" w:rsidR="00D122F3" w:rsidRPr="00051C76" w:rsidRDefault="00D122F3" w:rsidP="00051C76">
      <w:pPr>
        <w:spacing w:line="240" w:lineRule="auto"/>
        <w:ind w:left="804"/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 xml:space="preserve">And </w:t>
      </w:r>
      <w:r w:rsidR="00051C76" w:rsidRPr="00051C76">
        <w:rPr>
          <w:b/>
          <w:bCs/>
          <w:sz w:val="24"/>
          <w:szCs w:val="24"/>
        </w:rPr>
        <w:t>so,</w:t>
      </w:r>
      <w:r w:rsidRPr="00051C76">
        <w:rPr>
          <w:b/>
          <w:bCs/>
          <w:sz w:val="24"/>
          <w:szCs w:val="24"/>
        </w:rPr>
        <w:t xml:space="preserve"> on</w:t>
      </w:r>
    </w:p>
    <w:p w14:paraId="1AE8BC71" w14:textId="2E61A36F" w:rsidR="00D122F3" w:rsidRPr="00051C76" w:rsidRDefault="00D122F3" w:rsidP="00051C76">
      <w:pPr>
        <w:pStyle w:val="ListParagraph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Outreaches will be worth 10 points</w:t>
      </w:r>
      <w:r w:rsidR="00347D3E">
        <w:rPr>
          <w:b/>
          <w:bCs/>
          <w:sz w:val="24"/>
          <w:szCs w:val="24"/>
        </w:rPr>
        <w:t>. There will be 1 outreach throw out.</w:t>
      </w:r>
    </w:p>
    <w:p w14:paraId="45AF8196" w14:textId="7438496F" w:rsidR="00D122F3" w:rsidRPr="00051C76" w:rsidRDefault="00D122F3" w:rsidP="00051C76">
      <w:pPr>
        <w:pStyle w:val="ListParagraph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There will be 4 in</w:t>
      </w:r>
      <w:r w:rsidR="00051C76">
        <w:rPr>
          <w:b/>
          <w:bCs/>
          <w:sz w:val="24"/>
          <w:szCs w:val="24"/>
        </w:rPr>
        <w:t>-</w:t>
      </w:r>
      <w:r w:rsidRPr="00051C76">
        <w:rPr>
          <w:b/>
          <w:bCs/>
          <w:sz w:val="24"/>
          <w:szCs w:val="24"/>
        </w:rPr>
        <w:t>person meetings this season</w:t>
      </w:r>
      <w:r w:rsidR="00051C76">
        <w:rPr>
          <w:b/>
          <w:bCs/>
          <w:sz w:val="24"/>
          <w:szCs w:val="24"/>
        </w:rPr>
        <w:t>.</w:t>
      </w:r>
      <w:r w:rsidRPr="00051C76">
        <w:rPr>
          <w:b/>
          <w:bCs/>
          <w:sz w:val="24"/>
          <w:szCs w:val="24"/>
        </w:rPr>
        <w:t xml:space="preserve"> </w:t>
      </w:r>
      <w:r w:rsidR="00051C76">
        <w:rPr>
          <w:b/>
          <w:bCs/>
          <w:sz w:val="24"/>
          <w:szCs w:val="24"/>
        </w:rPr>
        <w:t>T</w:t>
      </w:r>
      <w:r w:rsidRPr="00051C76">
        <w:rPr>
          <w:b/>
          <w:bCs/>
          <w:sz w:val="24"/>
          <w:szCs w:val="24"/>
        </w:rPr>
        <w:t>hey will be worth 25 points each</w:t>
      </w:r>
      <w:r w:rsidR="00347D3E">
        <w:rPr>
          <w:b/>
          <w:bCs/>
          <w:sz w:val="24"/>
          <w:szCs w:val="24"/>
        </w:rPr>
        <w:t>. There will NOT be a throw out for meetings</w:t>
      </w:r>
      <w:r w:rsidR="006052AF" w:rsidRPr="00051C76">
        <w:rPr>
          <w:b/>
          <w:bCs/>
          <w:sz w:val="24"/>
          <w:szCs w:val="24"/>
        </w:rPr>
        <w:t xml:space="preserve"> (October, January, April, July)</w:t>
      </w:r>
    </w:p>
    <w:p w14:paraId="68DAAA13" w14:textId="6DAA214D" w:rsidR="00D122F3" w:rsidRPr="00051C76" w:rsidRDefault="00D122F3" w:rsidP="00051C76">
      <w:pPr>
        <w:pStyle w:val="ListParagraph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There will be 7 Facebook Live meetings that will not be worth any point but will count for your 5 required meetings to qualify for TOC</w:t>
      </w:r>
    </w:p>
    <w:p w14:paraId="32CC6DC7" w14:textId="525052F0" w:rsidR="00D122F3" w:rsidRPr="00051C76" w:rsidRDefault="00D122F3" w:rsidP="00051C76">
      <w:pPr>
        <w:pStyle w:val="ListParagraph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Big fish from each tournament will receive 3 bonus points</w:t>
      </w:r>
    </w:p>
    <w:p w14:paraId="6E8A9029" w14:textId="4D2BF293" w:rsidR="00D122F3" w:rsidRPr="00051C76" w:rsidRDefault="00D122F3" w:rsidP="00051C76">
      <w:pPr>
        <w:pStyle w:val="ListParagraph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 xml:space="preserve">Remember you need to participate in 5 Tournaments, 5 Outreaches and 5 Meetings </w:t>
      </w:r>
      <w:r w:rsidR="00051C76" w:rsidRPr="00051C76">
        <w:rPr>
          <w:b/>
          <w:bCs/>
          <w:sz w:val="24"/>
          <w:szCs w:val="24"/>
        </w:rPr>
        <w:t>to</w:t>
      </w:r>
      <w:r w:rsidRPr="00051C76">
        <w:rPr>
          <w:b/>
          <w:bCs/>
          <w:sz w:val="24"/>
          <w:szCs w:val="24"/>
        </w:rPr>
        <w:t xml:space="preserve"> qualify for the TOC tournament </w:t>
      </w:r>
      <w:r w:rsidR="00A3553E" w:rsidRPr="00051C76">
        <w:rPr>
          <w:b/>
          <w:bCs/>
          <w:sz w:val="24"/>
          <w:szCs w:val="24"/>
        </w:rPr>
        <w:t>in September 2021.</w:t>
      </w:r>
    </w:p>
    <w:p w14:paraId="4AEEA920" w14:textId="0B41F716" w:rsidR="004A5BF4" w:rsidRPr="00051C76" w:rsidRDefault="004A5BF4" w:rsidP="00051C76">
      <w:pPr>
        <w:pStyle w:val="ListParagraph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The Top 35% of participants that have completed the</w:t>
      </w:r>
      <w:r w:rsidR="00051C76">
        <w:rPr>
          <w:b/>
          <w:bCs/>
          <w:sz w:val="24"/>
          <w:szCs w:val="24"/>
        </w:rPr>
        <w:t>ir</w:t>
      </w:r>
      <w:r w:rsidRPr="00051C76">
        <w:rPr>
          <w:b/>
          <w:bCs/>
          <w:sz w:val="24"/>
          <w:szCs w:val="24"/>
        </w:rPr>
        <w:t xml:space="preserve"> 5/5/5 requirements will be eligible to Fish the Gold Country Bass Tour TOC Tournament </w:t>
      </w:r>
    </w:p>
    <w:p w14:paraId="32B00974" w14:textId="5389BB88" w:rsidR="004A5BF4" w:rsidRPr="00051C76" w:rsidRDefault="004A5BF4" w:rsidP="00051C76">
      <w:pPr>
        <w:pStyle w:val="ListParagraph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Example:</w:t>
      </w:r>
    </w:p>
    <w:p w14:paraId="65EC363B" w14:textId="042551CC" w:rsidR="004A5BF4" w:rsidRPr="00051C76" w:rsidRDefault="004A5BF4" w:rsidP="00051C76">
      <w:pPr>
        <w:ind w:left="804"/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20 participants this season will equal top 7 in points will qualify for TOC</w:t>
      </w:r>
    </w:p>
    <w:p w14:paraId="718C641F" w14:textId="36BFFA3B" w:rsidR="004A5BF4" w:rsidRPr="00051C76" w:rsidRDefault="004A5BF4" w:rsidP="00051C76">
      <w:pPr>
        <w:ind w:left="804"/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 xml:space="preserve">40 participants this season will equal top 14 in points will </w:t>
      </w:r>
      <w:r w:rsidR="00051C76" w:rsidRPr="00051C76">
        <w:rPr>
          <w:b/>
          <w:bCs/>
          <w:sz w:val="24"/>
          <w:szCs w:val="24"/>
        </w:rPr>
        <w:t>qualify</w:t>
      </w:r>
      <w:r w:rsidRPr="00051C76">
        <w:rPr>
          <w:b/>
          <w:bCs/>
          <w:sz w:val="24"/>
          <w:szCs w:val="24"/>
        </w:rPr>
        <w:t xml:space="preserve"> </w:t>
      </w:r>
      <w:r w:rsidR="00051C76" w:rsidRPr="00051C76">
        <w:rPr>
          <w:b/>
          <w:bCs/>
          <w:sz w:val="24"/>
          <w:szCs w:val="24"/>
        </w:rPr>
        <w:t>for</w:t>
      </w:r>
      <w:r w:rsidRPr="00051C76">
        <w:rPr>
          <w:b/>
          <w:bCs/>
          <w:sz w:val="24"/>
          <w:szCs w:val="24"/>
        </w:rPr>
        <w:t xml:space="preserve"> TOC</w:t>
      </w:r>
    </w:p>
    <w:p w14:paraId="4EE20368" w14:textId="37BD6992" w:rsidR="004A5BF4" w:rsidRPr="00051C76" w:rsidRDefault="004A5BF4" w:rsidP="00051C76">
      <w:pPr>
        <w:ind w:left="804"/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 xml:space="preserve">60 participants this season will equal top 21 in </w:t>
      </w:r>
      <w:r w:rsidR="00051C76" w:rsidRPr="00051C76">
        <w:rPr>
          <w:b/>
          <w:bCs/>
          <w:sz w:val="24"/>
          <w:szCs w:val="24"/>
        </w:rPr>
        <w:t>points will</w:t>
      </w:r>
      <w:r w:rsidRPr="00051C76">
        <w:rPr>
          <w:b/>
          <w:bCs/>
          <w:sz w:val="24"/>
          <w:szCs w:val="24"/>
        </w:rPr>
        <w:t xml:space="preserve"> qualify for TOC</w:t>
      </w:r>
    </w:p>
    <w:p w14:paraId="7887E160" w14:textId="089C1658" w:rsidR="00051C76" w:rsidRPr="00051C76" w:rsidRDefault="00051C76" w:rsidP="00051C76">
      <w:pPr>
        <w:ind w:left="804"/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And so, on</w:t>
      </w:r>
    </w:p>
    <w:p w14:paraId="41C05E0C" w14:textId="06930693" w:rsidR="00051C76" w:rsidRPr="00051C76" w:rsidRDefault="004B58FC" w:rsidP="00051C76">
      <w:pPr>
        <w:pStyle w:val="ListParagraph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 xml:space="preserve">By signing the </w:t>
      </w:r>
      <w:r w:rsidR="00051C76" w:rsidRPr="00051C76">
        <w:rPr>
          <w:b/>
          <w:bCs/>
          <w:sz w:val="24"/>
          <w:szCs w:val="24"/>
        </w:rPr>
        <w:t>bottom,</w:t>
      </w:r>
      <w:r w:rsidRPr="00051C76">
        <w:rPr>
          <w:b/>
          <w:bCs/>
          <w:sz w:val="24"/>
          <w:szCs w:val="24"/>
        </w:rPr>
        <w:t xml:space="preserve"> you agree that you have </w:t>
      </w:r>
      <w:r w:rsidR="00051C76" w:rsidRPr="00051C76">
        <w:rPr>
          <w:b/>
          <w:bCs/>
          <w:sz w:val="24"/>
          <w:szCs w:val="24"/>
        </w:rPr>
        <w:t>read,</w:t>
      </w:r>
      <w:r w:rsidRPr="00051C76">
        <w:rPr>
          <w:b/>
          <w:bCs/>
          <w:sz w:val="24"/>
          <w:szCs w:val="24"/>
        </w:rPr>
        <w:t xml:space="preserve"> and you understand the Gold Country Bass Tour Point System.</w:t>
      </w:r>
    </w:p>
    <w:p w14:paraId="6F72C561" w14:textId="6DC0CDA3" w:rsidR="004B58FC" w:rsidRPr="00051C76" w:rsidRDefault="004B58FC" w:rsidP="00051C76">
      <w:pPr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Participant Name Printed ________________________________</w:t>
      </w:r>
    </w:p>
    <w:p w14:paraId="73C5624A" w14:textId="169CBB05" w:rsidR="005A5C67" w:rsidRPr="00051C76" w:rsidRDefault="005A5C67" w:rsidP="004B58FC">
      <w:pPr>
        <w:jc w:val="both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 xml:space="preserve">Participant </w:t>
      </w:r>
      <w:r w:rsidR="004B58FC" w:rsidRPr="00051C76">
        <w:rPr>
          <w:b/>
          <w:bCs/>
          <w:sz w:val="24"/>
          <w:szCs w:val="24"/>
        </w:rPr>
        <w:t>S</w:t>
      </w:r>
      <w:r w:rsidRPr="00051C76">
        <w:rPr>
          <w:b/>
          <w:bCs/>
          <w:sz w:val="24"/>
          <w:szCs w:val="24"/>
        </w:rPr>
        <w:t>ignature __________________</w:t>
      </w:r>
      <w:r w:rsidR="00D26F5F">
        <w:rPr>
          <w:b/>
          <w:bCs/>
          <w:sz w:val="24"/>
          <w:szCs w:val="24"/>
        </w:rPr>
        <w:t>__________________</w:t>
      </w:r>
      <w:r w:rsidRPr="00051C76">
        <w:rPr>
          <w:b/>
          <w:bCs/>
          <w:sz w:val="24"/>
          <w:szCs w:val="24"/>
        </w:rPr>
        <w:t xml:space="preserve">     Date___________</w:t>
      </w:r>
    </w:p>
    <w:p w14:paraId="5DB6A878" w14:textId="63B633A3" w:rsidR="004B58FC" w:rsidRPr="00051C76" w:rsidRDefault="004B58FC" w:rsidP="004B58FC">
      <w:pPr>
        <w:jc w:val="both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Parent Name Printed ____________________________________</w:t>
      </w:r>
    </w:p>
    <w:p w14:paraId="66484324" w14:textId="4A666345" w:rsidR="005A5C67" w:rsidRPr="00051C76" w:rsidRDefault="005A5C67" w:rsidP="004B58FC">
      <w:pPr>
        <w:jc w:val="both"/>
        <w:rPr>
          <w:b/>
          <w:bCs/>
          <w:sz w:val="24"/>
          <w:szCs w:val="24"/>
        </w:rPr>
      </w:pPr>
      <w:r w:rsidRPr="00051C76">
        <w:rPr>
          <w:b/>
          <w:bCs/>
          <w:sz w:val="24"/>
          <w:szCs w:val="24"/>
        </w:rPr>
        <w:t>Parent/Gradian Signature ________________</w:t>
      </w:r>
      <w:r w:rsidR="00D26F5F">
        <w:rPr>
          <w:b/>
          <w:bCs/>
          <w:sz w:val="24"/>
          <w:szCs w:val="24"/>
        </w:rPr>
        <w:t xml:space="preserve">________________   </w:t>
      </w:r>
      <w:r w:rsidRPr="00051C76">
        <w:rPr>
          <w:b/>
          <w:bCs/>
          <w:sz w:val="24"/>
          <w:szCs w:val="24"/>
        </w:rPr>
        <w:t xml:space="preserve">   Date__________</w:t>
      </w:r>
    </w:p>
    <w:sectPr w:rsidR="005A5C67" w:rsidRPr="00051C76" w:rsidSect="00051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1F49"/>
    <w:multiLevelType w:val="hybridMultilevel"/>
    <w:tmpl w:val="F47A81D8"/>
    <w:lvl w:ilvl="0" w:tplc="91F866EC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06D"/>
    <w:multiLevelType w:val="hybridMultilevel"/>
    <w:tmpl w:val="86DAF36A"/>
    <w:lvl w:ilvl="0" w:tplc="91F866EC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38F83802"/>
    <w:multiLevelType w:val="hybridMultilevel"/>
    <w:tmpl w:val="FCB691D2"/>
    <w:lvl w:ilvl="0" w:tplc="8040ADB8">
      <w:start w:val="1"/>
      <w:numFmt w:val="decimal"/>
      <w:lvlText w:val="%1."/>
      <w:lvlJc w:val="left"/>
      <w:pPr>
        <w:ind w:left="804" w:hanging="444"/>
      </w:pPr>
      <w:rPr>
        <w:rFonts w:hint="default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879AE"/>
    <w:multiLevelType w:val="hybridMultilevel"/>
    <w:tmpl w:val="0952D32C"/>
    <w:lvl w:ilvl="0" w:tplc="85C0AA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71F1E"/>
    <w:multiLevelType w:val="hybridMultilevel"/>
    <w:tmpl w:val="E0A807AC"/>
    <w:lvl w:ilvl="0" w:tplc="91F866EC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 w15:restartNumberingAfterBreak="0">
    <w:nsid w:val="74885FE1"/>
    <w:multiLevelType w:val="hybridMultilevel"/>
    <w:tmpl w:val="98D2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F3"/>
    <w:rsid w:val="00051C76"/>
    <w:rsid w:val="00347D3E"/>
    <w:rsid w:val="004A5BF4"/>
    <w:rsid w:val="004B58FC"/>
    <w:rsid w:val="004C61A8"/>
    <w:rsid w:val="005A5C67"/>
    <w:rsid w:val="006052AF"/>
    <w:rsid w:val="00A3553E"/>
    <w:rsid w:val="00A933B4"/>
    <w:rsid w:val="00D122F3"/>
    <w:rsid w:val="00D26F5F"/>
    <w:rsid w:val="00F8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02DD"/>
  <w15:chartTrackingRefBased/>
  <w15:docId w15:val="{B59B40AA-2DCE-436D-BC64-30B6F107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F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81A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1A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schmidgall</dc:creator>
  <cp:keywords/>
  <dc:description/>
  <cp:lastModifiedBy>caitlin schmidgall</cp:lastModifiedBy>
  <cp:revision>4</cp:revision>
  <dcterms:created xsi:type="dcterms:W3CDTF">2020-07-19T20:09:00Z</dcterms:created>
  <dcterms:modified xsi:type="dcterms:W3CDTF">2020-07-19T20:11:00Z</dcterms:modified>
</cp:coreProperties>
</file>